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</w:pPr>
      <w:r w:rsidRPr="007B2873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54117" wp14:editId="4EDEF1E3">
                <wp:simplePos x="0" y="0"/>
                <wp:positionH relativeFrom="column">
                  <wp:posOffset>1776790</wp:posOffset>
                </wp:positionH>
                <wp:positionV relativeFrom="paragraph">
                  <wp:posOffset>-460375</wp:posOffset>
                </wp:positionV>
                <wp:extent cx="1828800" cy="1828800"/>
                <wp:effectExtent l="0" t="0" r="0" b="0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95003" w:rsidRPr="00F557F6" w:rsidRDefault="00895003" w:rsidP="007B28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557F6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454117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margin-left:139.9pt;margin-top:-36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" filled="f" stroked="f">
                <v:textbox style="mso-fit-shape-to-text:t">
                  <w:txbxContent>
                    <w:p w:rsidR="00895003" w:rsidRPr="00F557F6" w:rsidRDefault="00895003" w:rsidP="007B287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557F6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2</w:t>
                      </w:r>
                    </w:p>
                  </w:txbxContent>
                </v:textbox>
              </v:shape>
            </w:pict>
          </mc:Fallback>
        </mc:AlternateContent>
      </w: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Примерен 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Образец № 1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ЕИК........................................... и подписана от  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7B2873">
        <w:rPr>
          <w:rFonts w:ascii="Trebuchet MS" w:eastAsia="Times New Roman" w:hAnsi="Trebuchet MS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  <w:r w:rsidRPr="00E027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Търново“,</w:t>
      </w:r>
      <w:r w:rsidRPr="007B28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стойност по чл. 20, ал. 3, т. 2 с публикувана на Профила на купувача ОБЯВА за събиране на оферти.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В офертата прилагам следните документи и информация: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7B2873" w:rsidRPr="007B2873" w:rsidTr="00895003">
        <w:tc>
          <w:tcPr>
            <w:tcW w:w="817" w:type="dxa"/>
            <w:shd w:val="clear" w:color="auto" w:fill="D9D9D9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7B2873" w:rsidRPr="007B2873" w:rsidRDefault="007B2873" w:rsidP="007B287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7B2873" w:rsidRPr="007B2873" w:rsidTr="00895003">
        <w:trPr>
          <w:trHeight w:val="503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Представяне на участника-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№2.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503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Техническо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3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503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Ценово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4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780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чл. 192, ал. 3 от З</w:t>
            </w:r>
            <w:r w:rsidRPr="007B287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акона за обществените поръчки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за отсъствие на обстоятелствата по чл. 54, ал. 1, т. 1, 2 и 7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5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810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192, ал. 3 от Закона за обществените поръчки- за отсъствие на обстоятелствата по чл. 54, ал. 1, т. 3 – 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6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1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7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7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съгласие за участие като подизпълнител/ трето лице-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1, 2 и 7 от ЗОП- по 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3-6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8.2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101, ал. 11, във връзка с чл. 107, т. 4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9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10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69 от Закона за противодействие на корупцията и за отнемане на незаконно придобитото имущество-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954" w:type="dxa"/>
            <w:vAlign w:val="center"/>
          </w:tcPr>
          <w:p w:rsidR="007B2873" w:rsidRPr="00B6670B" w:rsidRDefault="009C1AAA" w:rsidP="00131C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6670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Списък на услугите, които са идентични или сходни с предмета на обществената поръчка- по </w:t>
            </w:r>
            <w:r w:rsidRPr="00B667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12</w:t>
            </w:r>
            <w:r w:rsidR="007B2873" w:rsidRPr="00B667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B6670B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B01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B01E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131C2D">
            <w:pPr>
              <w:spacing w:after="0" w:line="240" w:lineRule="auto"/>
              <w:ind w:left="4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="00E027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копие от документ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създаване на обединението, както и информацията по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Раздел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т. </w:t>
            </w:r>
            <w:r w:rsidR="00131C2D"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131C2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от документация</w:t>
            </w:r>
            <w:r w:rsidRPr="007B287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 xml:space="preserve"> за настоящата обществена поръчка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 ….................                                               .....................................................................................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(подпис на лицето, представляващо участника; 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печат на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фамилия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(качество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  <w:lang w:eastAsia="x-none"/>
        </w:rPr>
        <w:sectPr w:rsidR="007B2873" w:rsidRPr="007B2873" w:rsidSect="00895003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899" w:right="849" w:bottom="851" w:left="1260" w:header="708" w:footer="708" w:gutter="0"/>
          <w:cols w:space="708"/>
          <w:docGrid w:linePitch="360"/>
        </w:sectPr>
      </w:pP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x-none"/>
        </w:rPr>
        <w:t xml:space="preserve"> (наименование на участника)</w:t>
      </w:r>
    </w:p>
    <w:p w:rsidR="007B2873" w:rsidRPr="007B2873" w:rsidRDefault="007B2873" w:rsidP="007B2873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Образец №</w:t>
      </w:r>
      <w:r w:rsidR="009C1A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</w:p>
    <w:p w:rsidR="007B2873" w:rsidRPr="007B2873" w:rsidRDefault="007B2873" w:rsidP="007B2873">
      <w:pPr>
        <w:tabs>
          <w:tab w:val="center" w:pos="4536"/>
          <w:tab w:val="left" w:pos="6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tabs>
          <w:tab w:val="center" w:pos="4536"/>
          <w:tab w:val="left" w:pos="6900"/>
        </w:tabs>
        <w:spacing w:after="120" w:line="240" w:lineRule="auto"/>
        <w:jc w:val="center"/>
        <w:rPr>
          <w:rFonts w:ascii="Calibri" w:eastAsia="Calibri" w:hAnsi="Calibri" w:cs="Times New Roman"/>
          <w:sz w:val="16"/>
          <w:szCs w:val="16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:rsidR="007B2873" w:rsidRPr="00C64EC4" w:rsidRDefault="007B2873" w:rsidP="007B2873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възлагане на обществена</w:t>
      </w:r>
      <w:r w:rsidR="002350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2350CB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</w:t>
            </w:r>
            <w:proofErr w:type="spellStart"/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mail</w:t>
            </w:r>
            <w:proofErr w:type="spellEnd"/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полета.</w:t>
            </w:r>
          </w:p>
        </w:tc>
      </w:tr>
      <w:tr w:rsidR="007B2873" w:rsidRPr="007B2873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7B28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33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Ако документите, свързани с участие в обществената поръчка, се подават от лице, което представлява участника по пълномощие, се посочват трите имена, ЕГН, лична карта №, адрес, както и информация относно обхвата на представителната му власт-  </w:t>
            </w:r>
            <w:r w:rsidRPr="007B28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(когато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Регистрация по ЗДДС: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IBAN..........................................................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9C1AAA" w:rsidRPr="009C1AAA" w:rsidRDefault="009C1AAA" w:rsidP="009C1AAA">
      <w:pPr>
        <w:tabs>
          <w:tab w:val="left" w:pos="-426"/>
        </w:tabs>
        <w:spacing w:after="12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9C1AAA" w:rsidRDefault="007B2873" w:rsidP="009C1AAA">
      <w:pPr>
        <w:numPr>
          <w:ilvl w:val="0"/>
          <w:numId w:val="3"/>
        </w:numPr>
        <w:tabs>
          <w:tab w:val="left" w:pos="-426"/>
        </w:tabs>
        <w:spacing w:after="12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C1AAA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Подаваме настоящата оферта при условията, обявени в документацията за участие и приети от нас, за изпълнение на обществена поръчка с предмет:</w:t>
      </w:r>
      <w:r w:rsidRPr="009C1A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C1A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Търново“.</w:t>
      </w:r>
    </w:p>
    <w:p w:rsidR="00BE1260" w:rsidRPr="00BE1260" w:rsidRDefault="00957CDC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957CDC">
        <w:rPr>
          <w:rFonts w:ascii="Times New Roman" w:hAnsi="Times New Roman" w:cs="Times New Roman"/>
          <w:color w:val="000000"/>
          <w:sz w:val="24"/>
          <w:szCs w:val="24"/>
        </w:rPr>
        <w:t>Давам съгласието си за съхранение и обработка на личн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ите ми данни, които предоставям </w:t>
      </w:r>
      <w:r w:rsidRPr="00957CDC">
        <w:rPr>
          <w:rFonts w:ascii="Times New Roman" w:hAnsi="Times New Roman" w:cs="Times New Roman"/>
          <w:color w:val="000000"/>
          <w:sz w:val="24"/>
          <w:szCs w:val="24"/>
        </w:rPr>
        <w:t xml:space="preserve">във връзка с участие в настоящата обществена поръчка, при спазване на разпоредбите на Закона за защита на личните данни и Регламент (ЕС) 2016/ 679. </w:t>
      </w:r>
    </w:p>
    <w:p w:rsidR="007B2873" w:rsidRPr="007B2873" w:rsidRDefault="007B2873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случай, че същата ни бъде възложена.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2873" w:rsidRPr="007B2873" w:rsidRDefault="007B2873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7B2873" w:rsidRPr="00895003" w:rsidRDefault="007B2873" w:rsidP="00895003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изпълнение на обществената поръчка няма да използваме/</w:t>
      </w:r>
      <w:r w:rsid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ще използваме</w:t>
      </w:r>
      <w:r w:rsid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95003"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  <w:r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 на други субекти, за да изпълним критериите за подбор, за което представяме документи за поетите от трети лица</w:t>
      </w:r>
      <w:r w:rsidR="00475455"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>/подизпълнител</w:t>
      </w:r>
      <w:r w:rsidR="00895003"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задължения. </w:t>
      </w:r>
      <w:r w:rsidRPr="0089500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895003" w:rsidRPr="007B2873" w:rsidRDefault="0089500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2)……………………………………………………………………………………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</w:t>
      </w:r>
      <w:r w:rsidR="0047545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/подизпълнител</w:t>
      </w:r>
      <w:r w:rsidR="0089500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я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7B2873" w:rsidRPr="007B2873" w:rsidTr="00895003">
        <w:tc>
          <w:tcPr>
            <w:tcW w:w="5152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5152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7B2873" w:rsidRPr="007B2873" w:rsidTr="00895003">
        <w:trPr>
          <w:trHeight w:val="107"/>
        </w:trPr>
        <w:tc>
          <w:tcPr>
            <w:tcW w:w="4112" w:type="dxa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Дата:……………                                        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112" w:type="dxa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Подпис и печат:…………………..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/име и фамилия/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/длъжност/</w:t>
            </w:r>
          </w:p>
        </w:tc>
      </w:tr>
    </w:tbl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 3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:rsid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bg-BG"/>
        </w:rPr>
      </w:pPr>
    </w:p>
    <w:p w:rsidR="00895003" w:rsidRPr="00895003" w:rsidRDefault="00895003" w:rsidP="008950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9500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обществена поръчка с предмет:</w:t>
      </w:r>
      <w:r w:rsidRPr="008950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895003" w:rsidRDefault="0089500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89500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ОТ: </w:t>
      </w:r>
      <w:r w:rsidR="007B2873"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…...……………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…….…………………………………………………….……………...........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(наименование на участника)</w:t>
      </w:r>
    </w:p>
    <w:p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</w:p>
    <w:p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mail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</w:p>
    <w:p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895003" w:rsidP="0089500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895003" w:rsidRDefault="00895003" w:rsidP="0089500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</w:pPr>
    </w:p>
    <w:p w:rsidR="007B2873" w:rsidRPr="007B2873" w:rsidRDefault="007B2873" w:rsidP="0089500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89500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89500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r w:rsidRPr="0089500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С подаването на оферта участниците се съгласяват с всички условия на Възложителя, в т.ч. с определения от него срок на валидност на офертите- </w:t>
      </w:r>
      <w:r w:rsidR="00895003" w:rsidRPr="0089500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60 календарни дни от датата, определена за краен срок за получаване на оферти </w:t>
      </w:r>
      <w:r w:rsidRPr="0089500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 с проекта на договор</w:t>
      </w:r>
      <w:r w:rsidRPr="0089500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:rsidR="007B2873" w:rsidRPr="007B2873" w:rsidRDefault="007B2873" w:rsidP="007B287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:rsidR="007B2873" w:rsidRPr="007B2873" w:rsidRDefault="007B2873" w:rsidP="007B2873">
      <w:pPr>
        <w:keepNext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Уважаеми членове на Комисията,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желаем да участваме в 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Търново“,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2.</w:t>
      </w:r>
      <w:r w:rsidRPr="00D251F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Декларирам</w:t>
      </w:r>
      <w:r w:rsidR="008950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>е</w:t>
      </w:r>
      <w:r w:rsidRPr="00D251F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P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</w:t>
      </w:r>
      <w:r w:rsid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заетостта и условията на труд</w:t>
      </w:r>
      <w:r w:rsidRP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Гарантираме, че сме в състояние да изпълним качествено поръчката в пълно съответствие с направените от нас предложения </w:t>
      </w:r>
      <w:r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в срок от 1 </w:t>
      </w:r>
      <w:r w:rsid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(една) </w:t>
      </w:r>
      <w:r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година.</w:t>
      </w:r>
      <w:r w:rsidRPr="009D5DE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Ако в рамките на този срок бъде достигнат</w:t>
      </w:r>
      <w:r w:rsidR="009D5DE2" w:rsidRPr="009D5DE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9D5DE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9D5DE2" w:rsidRPr="009D5DE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сумата от </w:t>
      </w:r>
      <w:r w:rsidR="009D5DE2"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34 867,50</w:t>
      </w:r>
      <w:r w:rsidRPr="009D5D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(</w:t>
      </w:r>
      <w:r w:rsidR="009D5DE2"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тридесет и четири</w:t>
      </w:r>
      <w:r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хиляди</w:t>
      </w:r>
      <w:r w:rsidR="009D5DE2"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осемстотин шестдесет и седем</w:t>
      </w:r>
      <w:r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9D5DE2"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лв.</w:t>
      </w:r>
      <w:r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и </w:t>
      </w:r>
      <w:r w:rsidR="009D5DE2"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5</w:t>
      </w:r>
      <w:r w:rsidRPr="009D5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0 ст.) лева без ДД</w:t>
      </w:r>
      <w:r w:rsidRPr="009D5DE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С, договорът се прекратява</w:t>
      </w:r>
      <w:r w:rsidRPr="009D5D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предсрочно.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66A6D" w:rsidRPr="00475455" w:rsidRDefault="007B2873" w:rsidP="00266A6D">
      <w:pPr>
        <w:ind w:right="-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5455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4.</w:t>
      </w:r>
      <w:r w:rsidRPr="00475455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="00266A6D"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Гарантираме, че сме в състояние да изработим очила при необходимост в срок от </w:t>
      </w:r>
      <w:r w:rsidR="00266A6D" w:rsidRPr="00475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……………………………………… работни дни след представяне на рецепта.</w:t>
      </w:r>
      <w:r w:rsidR="00266A6D"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266A6D" w:rsidRPr="00266A6D" w:rsidRDefault="00266A6D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7545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47545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Участниците посочват срока задължително в цяло число. </w:t>
      </w:r>
      <w:r w:rsidRPr="00475455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proofErr w:type="gramStart"/>
      <w:r w:rsidRPr="0047545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предложеният</w:t>
      </w:r>
      <w:proofErr w:type="gramEnd"/>
      <w:r w:rsidRPr="0047545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срок не може да бъде по-малък от 1 работен ден</w:t>
      </w:r>
      <w:r w:rsidRPr="00475455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)</w:t>
      </w:r>
    </w:p>
    <w:p w:rsidR="00EB65DD" w:rsidRDefault="00EB65DD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7B2873" w:rsidRPr="00EB65DD" w:rsidRDefault="00EB65DD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65DD">
        <w:rPr>
          <w:rFonts w:ascii="Times New Roman" w:eastAsia="Times New Roman" w:hAnsi="Times New Roman" w:cs="Times New Roman"/>
          <w:sz w:val="24"/>
          <w:szCs w:val="24"/>
          <w:lang w:eastAsia="bg-BG"/>
        </w:rPr>
        <w:t>5. Друга информация, изискана от възложителя в техническата спецификация и в документацията за обществена поръчка.</w:t>
      </w:r>
    </w:p>
    <w:p w:rsidR="00895003" w:rsidRDefault="0089500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475455" w:rsidRDefault="008E7516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545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за изпълнение на поръчката в съответствие с техническата спецификация и изискванията на Възложителя - обяснителна записка</w:t>
      </w:r>
      <w:r w:rsidR="007B2873" w:rsidRPr="0047545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</w:p>
    <w:p w:rsidR="007B2873" w:rsidRPr="0047545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545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</w:t>
      </w:r>
      <w:r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:rsidR="007B2873" w:rsidRPr="0047545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5455">
        <w:rPr>
          <w:rFonts w:ascii="Times New Roman" w:eastAsia="Times New Roman" w:hAnsi="Times New Roman" w:cs="Times New Roman"/>
          <w:color w:val="000000"/>
          <w:lang w:eastAsia="bg-BG"/>
        </w:rPr>
        <w:t>…………………………………………………………………………</w:t>
      </w:r>
      <w:r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………………………………….</w:t>
      </w:r>
    </w:p>
    <w:p w:rsidR="007B2873" w:rsidRPr="00475455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………………………………</w:t>
      </w:r>
      <w:r w:rsidR="008E7516"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…………………….………………………………………………...</w:t>
      </w:r>
    </w:p>
    <w:p w:rsidR="007B2873" w:rsidRPr="0047545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</w:t>
      </w:r>
      <w:r w:rsidR="008E7516"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</w:t>
      </w:r>
    </w:p>
    <w:p w:rsidR="008E7516" w:rsidRPr="00475455" w:rsidRDefault="008E7516" w:rsidP="008E75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:rsidR="007B2873" w:rsidRPr="008E7516" w:rsidRDefault="008E7516" w:rsidP="008E75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:rsidR="009C1AAA" w:rsidRDefault="009C1AAA" w:rsidP="009C1AAA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/да се добавят толкова редове, колкото е необходимо/</w:t>
      </w:r>
    </w:p>
    <w:p w:rsidR="009C1AAA" w:rsidRDefault="009C1AAA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Приемаме, че указанията на Възложителя са задължителни за нас и се задължаваме своевременно да го информираме за обстоятелства, възпрепятстващи изпълнението.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:rsidR="007B2873" w:rsidRPr="007B2873" w:rsidRDefault="007B2873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bg-BG"/>
        </w:rPr>
      </w:pPr>
    </w:p>
    <w:p w:rsidR="00031635" w:rsidRDefault="007B2873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i/>
          <w:iCs/>
          <w:color w:val="000000"/>
          <w:lang w:eastAsia="bg-BG"/>
        </w:rPr>
        <w:tab/>
      </w:r>
    </w:p>
    <w:p w:rsidR="00031635" w:rsidRDefault="00031635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lang w:eastAsia="bg-BG"/>
        </w:rPr>
      </w:pPr>
    </w:p>
    <w:p w:rsidR="00031635" w:rsidRDefault="00031635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lang w:eastAsia="bg-BG"/>
        </w:rPr>
      </w:pPr>
    </w:p>
    <w:p w:rsidR="007B2873" w:rsidRPr="00031635" w:rsidRDefault="00031635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0316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ab/>
      </w:r>
      <w:r w:rsidR="007B2873" w:rsidRPr="000316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bg-BG"/>
        </w:rPr>
        <w:t>Забележка:</w:t>
      </w:r>
      <w:r w:rsidR="007B2873" w:rsidRPr="000316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Участникът може да приложи към Техническото си предложение 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031635" w:rsidRPr="00031635" w:rsidRDefault="00031635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Дата: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…....................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.........................................................................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(подпис на лицето, представляващо участника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и печат на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фамилия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(качество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9752B3" w:rsidRDefault="007B2873" w:rsidP="009752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(наименование на участника)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8950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bookmarkStart w:id="0" w:name="_GoBack"/>
      <w:bookmarkEnd w:id="0"/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Образец № 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4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C64EC4" w:rsidRDefault="007B2873" w:rsidP="007B2873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0"/>
          <w:lang w:eastAsia="bg-BG"/>
        </w:rPr>
        <w:t>За обществена поръчка с предмет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7B2873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7B2873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 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mail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..................................................., 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........................................................................................................................,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IBAN ……………………………………………………………………………………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банката:....................................………………………………………………………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C64EC4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  <w:r w:rsidR="002E5B05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Ви представяме нашето ценово предложение за участие в обявената обществена поръчка с предмет: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</w:t>
      </w:r>
      <w:r w:rsid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съответствие с изискванията на Възложителя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 срок.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1.</w:t>
      </w:r>
      <w:r w:rsid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 xml:space="preserve"> </w:t>
      </w:r>
      <w:r w:rsidRPr="005B5A85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>Начин на плащане</w:t>
      </w:r>
      <w:r w:rsidRPr="005B5A85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5B5A85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</w:t>
      </w:r>
    </w:p>
    <w:p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Обслужваща банка:……………………………………</w:t>
      </w:r>
    </w:p>
    <w:p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IBAN..........................................................</w:t>
      </w:r>
    </w:p>
    <w:p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BIC.............................................................</w:t>
      </w:r>
    </w:p>
    <w:p w:rsidR="007B2873" w:rsidRPr="005B5A85" w:rsidRDefault="007B2873" w:rsidP="0040592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Титуляр на сметката:......................................</w:t>
      </w:r>
    </w:p>
    <w:p w:rsidR="007B2873" w:rsidRPr="005B5A85" w:rsidRDefault="007B2873" w:rsidP="0040592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:rsidR="007B2873" w:rsidRPr="00D251F8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 Предлагано възнаграждение: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ВЪЗЛОЖИТЕЛЯТ заплаща стойността на един брой защитни очила в рамките до 100,00 /сто/ лева с ДДС: </w:t>
      </w:r>
      <w:r w:rsidRPr="00D251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 /…………………………../ лева с ДДС, </w:t>
      </w: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представената оферта, включваща: 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- диагностичен преглед – …………… /……………………/ лева (медицинските прегледи са освободени от ДДС);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- корекционна рамка с калъф за съхранение – …………… /……………………../ лева без ДДС;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- корекционни диоптрични лещи – …………….. /…………………………../ лева без ДДС;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- кърпичка за почистване – …………….. /…………………………../ лева без ДДС;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- монтаж на корекционните лещи – …………….. /…………………………../ лева без ДДС;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- сервизна поддръжка – …………….. /…………………………../ лева без ДДС;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- допълнителни услуги /измерване параметрите на стари очила и сравнение с новото предписание; почистване с ултразвук на очилата; измерване UV защитата на корекционните лещи; сервиз на очилата в рамките на договор/: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………………..…………….. /…………………………../ лева без ДДС</w:t>
      </w:r>
    </w:p>
    <w:p w:rsidR="007726F0" w:rsidRPr="00D251F8" w:rsidRDefault="007726F0" w:rsidP="00772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………………..…………….. /…………………………../ лева без ДДС</w:t>
      </w:r>
    </w:p>
    <w:p w:rsidR="007726F0" w:rsidRPr="00D251F8" w:rsidRDefault="007726F0" w:rsidP="0040592B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……………….…………….. /…………………………../ лева без ДДС</w:t>
      </w:r>
    </w:p>
    <w:p w:rsidR="00031635" w:rsidRDefault="00031635" w:rsidP="0040592B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0592B" w:rsidRPr="0040592B" w:rsidRDefault="0040592B" w:rsidP="0040592B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059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:rsidR="0040592B" w:rsidRPr="00D251F8" w:rsidRDefault="0040592B" w:rsidP="00405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59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разходи за транспорт, консумативи, такси, наем, трудови възнаграждения на персонала, който ще изпълнява поръчката и други разходи, които участникът предвижда да </w:t>
      </w: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направи във връзка с изпълнението на обществената поръчка.</w:t>
      </w:r>
    </w:p>
    <w:p w:rsidR="007B2873" w:rsidRPr="00D251F8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40592B" w:rsidRDefault="007B2873" w:rsidP="0040592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 </w:t>
      </w:r>
      <w:r w:rsidR="0040592B" w:rsidRPr="00D251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 за плащане на възнаграждение- </w:t>
      </w:r>
      <w:r w:rsidRPr="00D251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30 (тридесет) дни </w:t>
      </w:r>
      <w:r w:rsidR="0040592B"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представяне на</w:t>
      </w:r>
      <w:r w:rsidR="00D251F8"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двустранно подписан приемо-предавателен протокол,</w:t>
      </w:r>
      <w:r w:rsidR="0040592B"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фактура и списък на служителите, преминали през преглед и закупили защитни очила.</w:t>
      </w:r>
    </w:p>
    <w:p w:rsidR="007B2873" w:rsidRPr="007726F0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26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7726F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7726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="002E5B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с точност до втория знак след десетичната запетая</w:t>
      </w:r>
      <w:r w:rsidRPr="007726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несъответствие между цифровото и изписаното с думи възнаграждение ще се взема предвид изписаното с думи.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2E5B05" w:rsidRDefault="002E5B05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До подписването на договорно споразумение тази оферта ще формира обвързващо споразумение между нас и Възложителя.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.................................................................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подпис на лицето, представляващо участника и печат на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лицето, представляващо участника)</w:t>
      </w: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:rsidR="007B2873" w:rsidRPr="007B2873" w:rsidRDefault="007B2873" w:rsidP="007B2873"/>
    <w:p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9D5DE2" w:rsidRPr="007B2873" w:rsidRDefault="009D5DE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40592B" w:rsidRDefault="0040592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40592B" w:rsidRDefault="0040592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726F0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726F0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475455" w:rsidRDefault="00475455" w:rsidP="007726F0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475455" w:rsidRPr="007B2873" w:rsidRDefault="00475455" w:rsidP="007726F0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Образец № 5</w:t>
      </w:r>
    </w:p>
    <w:p w:rsid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по чл. 192, ал. 3 от Закона за обществените поръчки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(за отсъствие на обстоятелствата по чл. 54, ал. 1, т. 1, 2 и 7 от ЗОП)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Долуподписаният/-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6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/ …………………………………………………………..….., с лична карта № …………………………,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6"/>
        </w:rPr>
        <w:t>издаденa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на …………………….. от ………………….., с ЕГН ……………, в качеството ми на …………........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6"/>
        </w:rPr>
        <w:t xml:space="preserve">(посочете длъжността)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на……….......................... </w:t>
      </w:r>
      <w:r w:rsidR="00417E97" w:rsidRPr="00417E97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участника/ третото лице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участник/ трето лице, включено в офертата на …………………… 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>(посочете наименование на участника) /невярното се зачертава/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  <w:lang w:val="ru-RU"/>
        </w:rPr>
        <w:t xml:space="preserve">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>в обществена поръчка с предмет:</w:t>
      </w:r>
      <w:r w:rsidRPr="00417E97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417E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Д Е К Л А Р И Р А М, че: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7B2873" w:rsidRPr="007B2873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 наличие на осъждане за горепосочените престъпления участникът</w:t>
      </w:r>
      <w:r w:rsidR="000C118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/третото лице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посочва: </w:t>
      </w:r>
    </w:p>
    <w:p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7B2873" w:rsidRPr="007B2873" w:rsidRDefault="007B2873" w:rsidP="007B2873">
      <w:pPr>
        <w:numPr>
          <w:ilvl w:val="0"/>
          <w:numId w:val="4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ab/>
        <w:t xml:space="preserve">Когато за </w:t>
      </w:r>
      <w:r w:rsidRP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участник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 трето лице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налице някое от основанията по чл. 54, ал. 1, т. 1, 2 и 7 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1, 2 и 7 от ЗОП, за което се отнасят 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:rsidR="007B2873" w:rsidRDefault="007B2873" w:rsidP="00417E9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(Добавят се толков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а редове, колкото е необходимо) </w:t>
      </w:r>
    </w:p>
    <w:p w:rsidR="00417E97" w:rsidRPr="00417E97" w:rsidRDefault="00417E97" w:rsidP="00417E9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</w:p>
    <w:p w:rsidR="007B2873" w:rsidRPr="007B2873" w:rsidRDefault="007B2873" w:rsidP="007B2873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7B2873" w:rsidRPr="007B2873" w:rsidRDefault="007B2873" w:rsidP="001F021B">
      <w:pPr>
        <w:spacing w:after="0" w:line="240" w:lineRule="auto"/>
        <w:ind w:firstLine="436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7B2873" w:rsidRPr="007B2873" w:rsidRDefault="007B2873" w:rsidP="007B2873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6"/>
        </w:rPr>
      </w:pPr>
      <w:r w:rsidRPr="007B2873">
        <w:rPr>
          <w:rFonts w:ascii="Times New Roman" w:eastAsia="MS ??" w:hAnsi="Times New Roman" w:cs="Times New Roman"/>
          <w:color w:val="000000"/>
          <w:sz w:val="24"/>
          <w:szCs w:val="26"/>
        </w:rPr>
        <w:tab/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 xml:space="preserve">       ……………………2019 г.</w:t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  <w:t xml:space="preserve">                Декларатор: ……………………….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  <w:lang w:val="en-US"/>
        </w:rPr>
        <w:t xml:space="preserve">          </w:t>
      </w:r>
      <w:r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(подпис и </w:t>
      </w:r>
      <w:r w:rsidRPr="00C823AD">
        <w:rPr>
          <w:rFonts w:ascii="Times New Roman" w:eastAsia="Calibri" w:hAnsi="Times New Roman" w:cs="Times New Roman"/>
          <w:i/>
          <w:sz w:val="24"/>
          <w:szCs w:val="26"/>
        </w:rPr>
        <w:t>печат)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</w:p>
    <w:p w:rsidR="00031635" w:rsidRDefault="007B2873" w:rsidP="00417E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>Декларацията се подписва от лицата, които представляват участника, съгласно изискванията на чл. 192, ал. 2 от ЗОП, във връзка с 40, ал. 1 от ППЗОП</w:t>
      </w:r>
      <w:r w:rsidR="00417E97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.</w:t>
      </w:r>
    </w:p>
    <w:p w:rsidR="00417E97" w:rsidRPr="00417E97" w:rsidRDefault="00417E97" w:rsidP="00417E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7B2873" w:rsidRPr="007B2873" w:rsidRDefault="007B2873" w:rsidP="007B2873">
      <w:pPr>
        <w:jc w:val="right"/>
        <w:rPr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Образец № 6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 xml:space="preserve">по чл. 192, ал. 3 от Закона за обществените поръчки 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(за отсъствие на обстоятелствата по чл. 54, ал. 1, т. 3 – 6 от ЗОП)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  <w:proofErr w:type="gramStart"/>
      <w:r w:rsidRPr="007B2873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7B2873">
        <w:rPr>
          <w:rFonts w:ascii="Times New Roman" w:eastAsia="Times New Roman" w:hAnsi="Times New Roman" w:cs="Times New Roman"/>
          <w:sz w:val="24"/>
          <w:szCs w:val="24"/>
        </w:rPr>
        <w:t>.…..,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карта №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издаден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посочете длъжността)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на……….......................... </w:t>
      </w:r>
      <w:r w:rsidR="00417E97" w:rsidRPr="00417E97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участника/ третото лице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>участник/</w:t>
      </w:r>
      <w:r w:rsidR="00417E97">
        <w:rPr>
          <w:rFonts w:ascii="Times New Roman" w:eastAsia="Times New Roman" w:hAnsi="Times New Roman" w:cs="Times New Roman"/>
          <w:sz w:val="24"/>
          <w:szCs w:val="26"/>
        </w:rPr>
        <w:t xml:space="preserve"> трето лице, включено в офертата на …………………… 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(посочете наименование на участника) </w:t>
      </w:r>
      <w:r w:rsidR="00417E97">
        <w:rPr>
          <w:rFonts w:ascii="Times New Roman" w:eastAsia="Times New Roman" w:hAnsi="Times New Roman" w:cs="Times New Roman"/>
          <w:i/>
          <w:sz w:val="24"/>
          <w:szCs w:val="26"/>
        </w:rPr>
        <w:t>/невярното се зачертава/</w:t>
      </w:r>
      <w:r w:rsidR="00417E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17E97" w:rsidRPr="007B2873">
        <w:rPr>
          <w:rFonts w:ascii="Times New Roman" w:eastAsia="Times New Roman" w:hAnsi="Times New Roman" w:cs="Times New Roman"/>
          <w:sz w:val="24"/>
          <w:szCs w:val="26"/>
        </w:rPr>
        <w:t>в обществена поръчка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417E97">
        <w:rPr>
          <w:rFonts w:ascii="Times New Roman" w:eastAsia="Times New Roman" w:hAnsi="Times New Roman" w:cs="Times New Roman"/>
          <w:sz w:val="24"/>
          <w:szCs w:val="26"/>
        </w:rPr>
        <w:t>с предмет: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7B2873" w:rsidRPr="007B2873" w:rsidRDefault="007B2873" w:rsidP="007B2873">
      <w:pPr>
        <w:spacing w:before="120" w:line="288" w:lineRule="auto"/>
        <w:ind w:firstLine="708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1. </w:t>
      </w:r>
      <w:r w:rsidR="001F02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Участникът</w:t>
      </w:r>
      <w:r w:rsidR="000C11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/третото лице </w:t>
      </w:r>
      <w:r w:rsidR="000C118B" w:rsidRPr="000C118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="001F02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когото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представлявам, </w:t>
      </w:r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2" w:history="1">
        <w:r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7B2873" w:rsidRPr="007B2873" w:rsidRDefault="007B2873" w:rsidP="007B287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3. За участника</w:t>
      </w:r>
      <w:r w:rsidR="00417E97">
        <w:rPr>
          <w:rFonts w:ascii="Times New Roman" w:eastAsia="Calibri" w:hAnsi="Times New Roman" w:cs="Times New Roman"/>
          <w:sz w:val="24"/>
          <w:szCs w:val="24"/>
        </w:rPr>
        <w:t xml:space="preserve">/третото лице </w:t>
      </w:r>
      <w:r w:rsidR="00417E97" w:rsidRPr="00417E97">
        <w:rPr>
          <w:rFonts w:ascii="Times New Roman" w:eastAsia="Calibri" w:hAnsi="Times New Roman" w:cs="Times New Roman"/>
          <w:bCs/>
          <w:i/>
          <w:sz w:val="24"/>
          <w:szCs w:val="24"/>
        </w:rPr>
        <w:t>/невярното се зачертава/</w:t>
      </w:r>
      <w:r w:rsidRPr="007B2873">
        <w:rPr>
          <w:rFonts w:ascii="Times New Roman" w:eastAsia="Calibri" w:hAnsi="Times New Roman" w:cs="Times New Roman"/>
          <w:sz w:val="24"/>
          <w:szCs w:val="24"/>
        </w:rPr>
        <w:t>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4. Участникът</w:t>
      </w:r>
      <w:r w:rsidR="00417E97">
        <w:rPr>
          <w:rFonts w:ascii="Times New Roman" w:eastAsia="Calibri" w:hAnsi="Times New Roman" w:cs="Times New Roman"/>
          <w:sz w:val="24"/>
          <w:szCs w:val="24"/>
        </w:rPr>
        <w:t xml:space="preserve">/ третото лице </w:t>
      </w:r>
      <w:r w:rsidR="00417E97" w:rsidRPr="00417E97">
        <w:rPr>
          <w:rFonts w:ascii="Times New Roman" w:eastAsia="Calibri" w:hAnsi="Times New Roman" w:cs="Times New Roman"/>
          <w:bCs/>
          <w:i/>
          <w:sz w:val="24"/>
          <w:szCs w:val="24"/>
        </w:rPr>
        <w:t>/невярното се зачертава/</w:t>
      </w:r>
      <w:r w:rsidRPr="007B2873">
        <w:rPr>
          <w:rFonts w:ascii="Times New Roman" w:eastAsia="Calibri" w:hAnsi="Times New Roman" w:cs="Times New Roman"/>
          <w:sz w:val="24"/>
          <w:szCs w:val="24"/>
        </w:rPr>
        <w:t>, когото представлявам, е предоставил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 от мен участник</w:t>
      </w:r>
      <w:r w:rsidR="00417E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 трето лице </w:t>
      </w:r>
      <w:r w:rsidR="00417E97" w:rsidRPr="00417E9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 от мен участник</w:t>
      </w:r>
      <w:r w:rsidR="00417E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/трето лице </w:t>
      </w:r>
      <w:r w:rsidR="00417E97" w:rsidRPr="00417E9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="00417E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(отнася се за ФЛ и ЕТ)/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 от мен участник е установен.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:rsidR="007B2873" w:rsidRP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Забележка:</w:t>
      </w:r>
      <w:r w:rsidRPr="007B2873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x-none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т. 6 се декларира, ако участникът</w:t>
      </w:r>
      <w:r w:rsidR="00417E9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/третото лице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 е чуждестранно лице.</w:t>
      </w:r>
    </w:p>
    <w:p w:rsidR="007B2873" w:rsidRPr="007B2873" w:rsidRDefault="007B2873" w:rsidP="007B2873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Когато за участник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/трето лице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налице някое от основанията по чл. 54, ал. 1, т. </w:t>
      </w: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 xml:space="preserve">3-6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3-6 от ЗОП, за което се отнасят:</w:t>
      </w:r>
    </w:p>
    <w:p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lastRenderedPageBreak/>
        <w:t>…………………………………………………………………………………………………...……….</w:t>
      </w:r>
    </w:p>
    <w:p w:rsidR="007B2873" w:rsidRPr="007B2873" w:rsidRDefault="007B2873" w:rsidP="007B287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sz w:val="23"/>
          <w:szCs w:val="23"/>
          <w:lang w:val="x-none" w:eastAsia="x-none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t>(Добавят се толкова редове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x-none"/>
        </w:rPr>
        <w:t>,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t xml:space="preserve"> колкото е необходимо)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………………2019 г.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C823AD">
        <w:rPr>
          <w:rFonts w:ascii="Times New Roman" w:eastAsia="Calibri" w:hAnsi="Times New Roman" w:cs="Times New Roman"/>
          <w:i/>
          <w:sz w:val="24"/>
          <w:szCs w:val="24"/>
        </w:rPr>
        <w:t>подпис и печат)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7B2873" w:rsidRPr="00031635" w:rsidRDefault="007B2873" w:rsidP="000316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</w:rPr>
      </w:pPr>
      <w:r w:rsidRPr="00031635">
        <w:rPr>
          <w:rFonts w:ascii="Times New Roman" w:eastAsia="Calibri" w:hAnsi="Times New Roman" w:cs="Times New Roman"/>
          <w:b/>
          <w:bCs/>
          <w:i/>
          <w:u w:val="single"/>
        </w:rPr>
        <w:t>Забележка</w:t>
      </w:r>
      <w:r w:rsidRPr="00031635">
        <w:rPr>
          <w:rFonts w:ascii="Times New Roman" w:eastAsia="Calibri" w:hAnsi="Times New Roman" w:cs="Times New Roman"/>
          <w:b/>
          <w:i/>
          <w:u w:val="single"/>
        </w:rPr>
        <w:t>:</w:t>
      </w:r>
      <w:r w:rsidRPr="00031635">
        <w:rPr>
          <w:rFonts w:ascii="Times New Roman" w:eastAsia="Calibri" w:hAnsi="Times New Roman" w:cs="Times New Roman"/>
          <w:b/>
          <w:i/>
        </w:rPr>
        <w:t xml:space="preserve"> </w:t>
      </w:r>
      <w:r w:rsidRPr="00031635">
        <w:rPr>
          <w:rFonts w:ascii="Times New Roman" w:eastAsia="Calibri" w:hAnsi="Times New Roman" w:cs="Times New Roman"/>
          <w:i/>
        </w:rPr>
        <w:t>На основание чл. 192, ал.3 от  ЗОП, когато участникът се представлява от повече от едно лице, декларацията се подписва от лицето, което може са</w:t>
      </w:r>
      <w:r w:rsidR="00031635">
        <w:rPr>
          <w:rFonts w:ascii="Times New Roman" w:eastAsia="Calibri" w:hAnsi="Times New Roman" w:cs="Times New Roman"/>
          <w:i/>
        </w:rPr>
        <w:t xml:space="preserve">мостоятелно да го </w:t>
      </w:r>
      <w:r w:rsidR="00031635" w:rsidRPr="00417E97">
        <w:rPr>
          <w:rFonts w:ascii="Times New Roman" w:eastAsia="Calibri" w:hAnsi="Times New Roman" w:cs="Times New Roman"/>
          <w:i/>
        </w:rPr>
        <w:t>представля</w:t>
      </w:r>
      <w:r w:rsidR="00417E97" w:rsidRPr="00417E97">
        <w:rPr>
          <w:rFonts w:ascii="Times New Roman" w:eastAsia="Calibri" w:hAnsi="Times New Roman" w:cs="Times New Roman"/>
          <w:i/>
        </w:rPr>
        <w:t>ва.</w:t>
      </w: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0C118B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7</w:t>
      </w: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66, ал. 1 от Закона за обществените поръчки </w:t>
      </w:r>
    </w:p>
    <w:p w:rsidR="007B2873" w:rsidRPr="007B2873" w:rsidRDefault="007B2873" w:rsidP="007B2873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Долуподписаният/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 с лична карта № …………….., издадена на …………… от ………………………………., с ЕГН ………………………, в качеството ми на……………………..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  ……………………………………………………………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наименованието на участника)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– участник в обществена поръчка с предмет</w:t>
      </w:r>
      <w:r w:rsidRPr="00C64EC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64E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position w:val="8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Участникът,………………………………………………………........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(посочете наимен</w:t>
      </w:r>
      <w:r w:rsidR="00C64EC4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о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ванието на участника)</w:t>
      </w: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, когото представлявам: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при изпълнението на горецитираната обществена поръчка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няма да използва / ще използва подизпълнители (ненужното се зачерква);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подизпълнител/и ще бъде/бъдат 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(изписват се наименованията на дружествата/лицата подизпълнители, заедно с ЕИК/ЕГН)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които са запознати с предмета на поръчката и са дали съгласието си за участие в поръчката;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видът на работите, които ще бъдат извършвани от подизпълнителите, е както следва: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 дейности: …………………………………………………..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2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 дейности: …………………………………………………..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необходимо, съобразно броя на подизпълнителите, които ще вземат участие.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делът на участие на всички подизпълнители при изпълнение на поръчката ще бъде общо ........... % от общата стойност на поръчката, в т.ч.: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- участието на 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.............% от общата стойност на поръчката;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-участието на подизпълнител 2 ............................................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..................% от общата стойност на поръчката.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 съобразно броя на подизпълнителите, които ще вземат участие.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Задължаваме се да отговаряме за действията, бездействията и работата на посочените подизпълнители като за свои действия, бездействия и работа.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Настоящата декларация се попълва задължително от представляващия участника по регистрация. В случай, че участник в поръчката е обединение, декларацията се попълва от представляващия обединението.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………………2019 г.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Декларатор: ………………………………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                                                           (подпис и печат)</w:t>
      </w:r>
    </w:p>
    <w:p w:rsidR="00031635" w:rsidRPr="007B2873" w:rsidRDefault="00031635" w:rsidP="007B2873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8</w:t>
      </w:r>
    </w:p>
    <w:p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 xml:space="preserve">Д Е К Л А Р А Ц И Я </w:t>
      </w:r>
    </w:p>
    <w:p w:rsidR="007B2873" w:rsidRPr="007B2873" w:rsidRDefault="007B2873" w:rsidP="007B2873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за съгласие за участие като подизпълнител/ трето лице</w:t>
      </w:r>
    </w:p>
    <w:p w:rsidR="007B2873" w:rsidRPr="007B2873" w:rsidRDefault="007B2873" w:rsidP="007B2873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Долуподписаният /-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</w:t>
      </w:r>
      <w:r w:rsidR="000C118B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наименованието на подизпълнителя/ третото лице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което представлявате)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във връзка с обществена поръчка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64EC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B2873" w:rsidRPr="007B2873" w:rsidRDefault="007B2873" w:rsidP="007B2873">
      <w:pPr>
        <w:numPr>
          <w:ilvl w:val="0"/>
          <w:numId w:val="5"/>
        </w:numPr>
        <w:spacing w:after="0" w:line="240" w:lineRule="auto"/>
        <w:ind w:hanging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подизпълнител на .....................................................................................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чийто подизпълнител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подизпълнители)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>Ние, 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трето лице на .....................................................................................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</w:t>
      </w:r>
      <w:r w:rsidR="000C118B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то трето лице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трети лица)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Запознати сме, че заявявайки желанието си да бъдем подизпълнител, нямаме право да участваме като самостоятелен участник в горепосочената поръчка. </w:t>
      </w:r>
    </w:p>
    <w:p w:rsidR="007B2873" w:rsidRPr="007B2873" w:rsidRDefault="007B2873" w:rsidP="007B28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Заявяваме, че отговаряме на съответните критерии за подбор съобразно вида и дела от поръчката, който ще изпълняваме.</w:t>
      </w:r>
    </w:p>
    <w:p w:rsidR="007B2873" w:rsidRPr="007B2873" w:rsidRDefault="007B2873" w:rsidP="007B28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..........................2019 г.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Декларатор: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softHyphen/>
        <w:t>.......................................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(подпис и печат)</w:t>
      </w:r>
      <w:r w:rsidRPr="007B2873"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  <w:t xml:space="preserve"> 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:rsidR="007B2873" w:rsidRPr="007B2873" w:rsidRDefault="007B2873" w:rsidP="007B2873"/>
    <w:p w:rsidR="007B2873" w:rsidRPr="007B2873" w:rsidRDefault="007B2873" w:rsidP="007B2873">
      <w:pPr>
        <w:rPr>
          <w:rFonts w:ascii="Times New Roman" w:hAnsi="Times New Roman" w:cs="Times New Roman"/>
          <w:b/>
          <w:sz w:val="24"/>
        </w:rPr>
      </w:pPr>
    </w:p>
    <w:p w:rsidR="007B2873" w:rsidRDefault="007B2873" w:rsidP="007B2873">
      <w:pPr>
        <w:rPr>
          <w:rFonts w:ascii="Times New Roman" w:hAnsi="Times New Roman" w:cs="Times New Roman"/>
          <w:b/>
          <w:sz w:val="24"/>
        </w:rPr>
      </w:pPr>
    </w:p>
    <w:p w:rsidR="001732E9" w:rsidRPr="007B2873" w:rsidRDefault="001732E9" w:rsidP="007B2873">
      <w:pPr>
        <w:rPr>
          <w:rFonts w:ascii="Times New Roman" w:hAnsi="Times New Roman" w:cs="Times New Roman"/>
          <w:b/>
          <w:sz w:val="24"/>
        </w:rPr>
      </w:pPr>
    </w:p>
    <w:p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t>Образец № 8.1</w:t>
      </w:r>
    </w:p>
    <w:p w:rsidR="007B2873" w:rsidRPr="007B2873" w:rsidRDefault="007B2873" w:rsidP="007B2873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7B2873" w:rsidRPr="007B2873" w:rsidRDefault="007B2873" w:rsidP="007B287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66, ал. 2 от Закона за обществените поръчки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1, 2 и 7 от ЗОП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232D20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Долуподписаният /-</w:t>
      </w:r>
      <w:proofErr w:type="spellStart"/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/ …………………………………………………….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в качеството ми на …..………………………………………..</w:t>
      </w:r>
      <w:r w:rsidRPr="007B287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 xml:space="preserve">на ..........................................................................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bg-BG"/>
        </w:rPr>
        <w:t>наименование на подизпълнителя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)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, който е включен в офертата на ……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………………………………………</w:t>
      </w:r>
      <w:r w:rsidRPr="007B287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 участник в обществена поръчка с предмет:</w:t>
      </w: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="00232D20"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ДЕКЛАРИРАМ, че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:</w:t>
      </w:r>
    </w:p>
    <w:p w:rsidR="007B2873" w:rsidRP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7B2873" w:rsidRPr="007B2873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7B2873" w:rsidRP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</w:t>
      </w:r>
      <w:r w:rsidR="000C118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подизпълнителят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посочва: </w:t>
      </w:r>
    </w:p>
    <w:p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7B2873" w:rsidRPr="007B2873" w:rsidRDefault="007B2873" w:rsidP="007B2873">
      <w:pPr>
        <w:numPr>
          <w:ilvl w:val="0"/>
          <w:numId w:val="6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:rsidR="007B2873" w:rsidRPr="007B2873" w:rsidRDefault="007B2873" w:rsidP="007B2873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7B2873" w:rsidRPr="007B2873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7B2873" w:rsidRPr="007B2873" w:rsidRDefault="007B2873" w:rsidP="007B2873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7B2873" w:rsidRPr="007B2873" w:rsidRDefault="007B2873" w:rsidP="007B2873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sz w:val="26"/>
          <w:szCs w:val="26"/>
        </w:rPr>
        <w:t>…………………2019 г.</w:t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  <w:t>Декларатор: ………………..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(дата на подписване) </w:t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 xml:space="preserve">  (подпис и </w:t>
      </w:r>
      <w:r w:rsidRPr="00C823AD">
        <w:rPr>
          <w:rFonts w:ascii="Times New Roman" w:eastAsia="Times New Roman" w:hAnsi="Times New Roman" w:cs="Times New Roman"/>
          <w:i/>
          <w:iCs/>
          <w:sz w:val="26"/>
          <w:szCs w:val="26"/>
        </w:rPr>
        <w:t>печат)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7B2873" w:rsidRPr="007B2873" w:rsidRDefault="007B2873" w:rsidP="001F02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Декларацията се попълва съгласно изискванията на чл. 192, ал. 2 от ЗОП, във връзка с чл. 40 от ППЗОП. </w:t>
      </w:r>
    </w:p>
    <w:p w:rsidR="007B2873" w:rsidRPr="007B2873" w:rsidRDefault="007B2873" w:rsidP="007B2873">
      <w:pPr>
        <w:rPr>
          <w:rFonts w:ascii="Times New Roman" w:hAnsi="Times New Roman" w:cs="Times New Roman"/>
          <w:b/>
          <w:sz w:val="24"/>
        </w:rPr>
      </w:pPr>
    </w:p>
    <w:p w:rsidR="007B2873" w:rsidRPr="007B2873" w:rsidRDefault="007B2873" w:rsidP="001F021B">
      <w:pPr>
        <w:rPr>
          <w:rFonts w:ascii="Times New Roman" w:hAnsi="Times New Roman" w:cs="Times New Roman"/>
          <w:b/>
          <w:sz w:val="24"/>
        </w:rPr>
      </w:pPr>
    </w:p>
    <w:p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lastRenderedPageBreak/>
        <w:t>Образец № 8.2</w:t>
      </w:r>
    </w:p>
    <w:p w:rsidR="007B2873" w:rsidRPr="007B2873" w:rsidRDefault="007B2873" w:rsidP="00B01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7B2873" w:rsidRPr="007B2873" w:rsidRDefault="007B2873" w:rsidP="007B287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66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ал. 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 Закона за обществените поръчки</w:t>
      </w:r>
    </w:p>
    <w:p w:rsidR="007B2873" w:rsidRPr="007B2873" w:rsidRDefault="007B2873" w:rsidP="007B2873">
      <w:pPr>
        <w:tabs>
          <w:tab w:val="left" w:pos="615"/>
          <w:tab w:val="center" w:pos="4545"/>
        </w:tabs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3-6 от ЗОП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232D20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Долуподписаният/ата/ ……………………………………………………….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качеството ми на</w:t>
      </w:r>
      <w:r w:rsidRPr="007B2873">
        <w:rPr>
          <w:rFonts w:ascii="Times New Roman" w:eastAsia="Times New Roman" w:hAnsi="Times New Roman" w:cs="Times New Roman"/>
          <w:bCs/>
          <w:lang w:eastAsia="bg-BG"/>
        </w:rPr>
        <w:t xml:space="preserve"> …..………………………………………..</w:t>
      </w:r>
      <w:r w:rsidRPr="007B2873">
        <w:rPr>
          <w:rFonts w:ascii="Times New Roman" w:eastAsia="Times New Roman" w:hAnsi="Times New Roman" w:cs="Times New Roman"/>
          <w:bCs/>
          <w:i/>
          <w:iCs/>
          <w:lang w:eastAsia="bg-BG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bCs/>
          <w:lang w:eastAsia="bg-BG"/>
        </w:rPr>
        <w:t xml:space="preserve">на………........................................... .........................................................................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 е включен в офертата на ……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…………………………………………………</w:t>
      </w:r>
      <w:r w:rsidRPr="007B2873">
        <w:rPr>
          <w:rFonts w:ascii="Times New Roman" w:eastAsia="Times New Roman" w:hAnsi="Times New Roman" w:cs="Times New Roman"/>
          <w:bCs/>
          <w:i/>
          <w:iCs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участник в обществена поръчка с </w:t>
      </w:r>
      <w:r w:rsidRPr="00C64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предмет</w:t>
      </w:r>
      <w:r w:rsidRPr="00C64E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  <w:r w:rsidRPr="00C64EC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="00232D20"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ДЕКЛАРИРАМ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че:</w:t>
      </w:r>
    </w:p>
    <w:p w:rsidR="007B2873" w:rsidRPr="007B2873" w:rsidRDefault="00DC2982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1.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2F75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т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</w:t>
      </w:r>
      <w:r w:rsidR="002F75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когото представлявам,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3" w:history="1">
        <w:r w:rsidR="007B2873"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="007B2873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За </w:t>
      </w:r>
      <w:r w:rsidR="00C823AD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одизпълнителя, когото представлявам</w:t>
      </w:r>
      <w:r w:rsidRPr="002F7507">
        <w:rPr>
          <w:rFonts w:ascii="Times New Roman" w:eastAsia="Calibri" w:hAnsi="Times New Roman" w:cs="Times New Roman"/>
          <w:sz w:val="24"/>
          <w:szCs w:val="24"/>
        </w:rPr>
        <w:t>,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не е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 установено, че е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представил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Подизпълнителя</w:t>
      </w:r>
      <w:r w:rsidR="00DC2982">
        <w:rPr>
          <w:rFonts w:ascii="Times New Roman" w:eastAsia="Calibri" w:hAnsi="Times New Roman" w:cs="Times New Roman"/>
          <w:bCs/>
          <w:sz w:val="24"/>
          <w:szCs w:val="24"/>
        </w:rPr>
        <w:t>т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, когото представлявам</w:t>
      </w:r>
      <w:r w:rsidR="002F7507" w:rsidRPr="002F7507">
        <w:rPr>
          <w:rFonts w:ascii="Times New Roman" w:eastAsia="Calibri" w:hAnsi="Times New Roman" w:cs="Times New Roman"/>
          <w:sz w:val="24"/>
          <w:szCs w:val="24"/>
        </w:rPr>
        <w:t>, е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предоставил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DC298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</w:t>
      </w:r>
      <w:r w:rsidRP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</w:t>
      </w:r>
      <w:r w:rsid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:rsidR="007B2873" w:rsidRPr="000C118B" w:rsidRDefault="000C118B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[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="007B2873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="007B2873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</w:t>
      </w:r>
      <w:r w:rsid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 от мен участник е установен.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]</w:t>
      </w:r>
    </w:p>
    <w:p w:rsidR="007B2873" w:rsidRP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Забележка:</w:t>
      </w:r>
      <w:r w:rsidRPr="007B2873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x-none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т. 6 се декларира, ако </w:t>
      </w:r>
      <w:r w:rsidR="000C118B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подизпълнителят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 е чуждестранно лице.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B2873">
        <w:rPr>
          <w:rFonts w:ascii="Times New Roman" w:eastAsia="Times New Roman" w:hAnsi="Times New Roman" w:cs="Times New Roman"/>
        </w:rPr>
        <w:t>…………………2019 г.</w:t>
      </w:r>
      <w:r w:rsidRPr="007B2873">
        <w:rPr>
          <w:rFonts w:ascii="Times New Roman" w:eastAsia="Times New Roman" w:hAnsi="Times New Roman" w:cs="Times New Roman"/>
        </w:rPr>
        <w:tab/>
        <w:t xml:space="preserve"> </w:t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(дата на подписване) </w:t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  <w:t xml:space="preserve">    (подпис и печат)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7B2873" w:rsidRPr="007B2873" w:rsidRDefault="007B2873" w:rsidP="001F02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sectPr w:rsidR="007B2873" w:rsidRPr="007B2873" w:rsidSect="00895003">
          <w:headerReference w:type="default" r:id="rId14"/>
          <w:headerReference w:type="first" r:id="rId15"/>
          <w:pgSz w:w="11906" w:h="16838" w:code="9"/>
          <w:pgMar w:top="1134" w:right="1196" w:bottom="425" w:left="1259" w:header="0" w:footer="0" w:gutter="0"/>
          <w:cols w:space="708"/>
          <w:titlePg/>
          <w:docGrid w:linePitch="360"/>
        </w:sect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u w:val="single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>При деклариране на обстоятелствата следва да бъдат спазени изискванията на чл. 192, ал. 3, изр. второ от ЗОП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.</w:t>
      </w:r>
    </w:p>
    <w:p w:rsidR="007B2873" w:rsidRPr="007B2873" w:rsidRDefault="007B2873" w:rsidP="007B2873">
      <w:pPr>
        <w:spacing w:after="120"/>
        <w:ind w:left="70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Образец № 9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Д Е К Л А Р А Ц И Я 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чл. 101, ал. 11, във връзка с чл. 107, т. 4 от Закона за обществените поръчки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7B2873" w:rsidRPr="007B2873" w:rsidRDefault="007B2873" w:rsidP="007B287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Указание: </w:t>
      </w:r>
      <w:r w:rsidRPr="007B28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Декларацията се подписва от лице, което представлява участника - това може да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</w:t>
      </w:r>
      <w:r w:rsidR="009C5168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поръчката</w:t>
      </w:r>
      <w:r w:rsidRPr="007B28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всички участници, които са свързани лица.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7B287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ЕГН..........................., издадена на ................./ ………………...……г. от ........................... 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:rsidR="007B2873" w:rsidRPr="007B2873" w:rsidRDefault="007B2873" w:rsidP="007B287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М,  че: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Представляваният от мен участник ………………………………………………………….</w:t>
      </w:r>
    </w:p>
    <w:p w:rsidR="007B2873" w:rsidRPr="007B2873" w:rsidRDefault="007B2873" w:rsidP="007B28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(наименование на участника)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друг участник </w:t>
      </w:r>
      <w:r w:rsidRPr="009C51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</w:rPr>
        <w:t>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232D20"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  <w:r w:rsidRP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C64EC4">
        <w:rPr>
          <w:rFonts w:ascii="Times New Roman" w:eastAsia="Calibri" w:hAnsi="Times New Roman" w:cs="Times New Roman"/>
          <w:sz w:val="24"/>
          <w:szCs w:val="24"/>
        </w:rPr>
        <w:t xml:space="preserve">по смисъла на </w:t>
      </w:r>
      <w:r w:rsidRPr="00C64EC4">
        <w:rPr>
          <w:rFonts w:ascii="Times New Roman" w:eastAsia="MS ??" w:hAnsi="Times New Roman" w:cs="Times New Roman"/>
          <w:color w:val="000000"/>
          <w:sz w:val="24"/>
          <w:szCs w:val="24"/>
          <w:lang w:val="cs-CZ" w:eastAsia="cs-CZ"/>
        </w:rPr>
        <w:t>§2, т. 45 от Допълнителните разпоредби на ЗОП</w:t>
      </w:r>
      <w:r w:rsidRPr="00C64EC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Свързани лица не могат да бъдат самостоятелни участници в една и съща </w:t>
      </w:r>
      <w:r w:rsidR="009C5168">
        <w:rPr>
          <w:rFonts w:ascii="Times New Roman" w:eastAsia="Times New Roman" w:hAnsi="Times New Roman" w:cs="Times New Roman"/>
          <w:sz w:val="20"/>
          <w:szCs w:val="20"/>
          <w:lang w:eastAsia="bg-BG"/>
        </w:rPr>
        <w:t>поръчка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. Възложителят отстранява от </w:t>
      </w:r>
      <w:r w:rsidR="009C5168">
        <w:rPr>
          <w:rFonts w:ascii="Times New Roman" w:eastAsia="Times New Roman" w:hAnsi="Times New Roman" w:cs="Times New Roman"/>
          <w:sz w:val="20"/>
          <w:szCs w:val="20"/>
          <w:lang w:eastAsia="bg-BG"/>
        </w:rPr>
        <w:t>поръчката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участниците, които са свързани лица.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Съгласно §2, т. 45 от допълнителните разпоредби на ЗОП „Свързани лица” са тези по смисъла на § 1, т. 13 и 14 от допълнителните разпоредби на Закона за публичното предлагане на ценни книжа.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:rsidR="007B2873" w:rsidRPr="007B2873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9C5168" w:rsidRDefault="007B2873" w:rsidP="009C516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Декларатор: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7B2873" w:rsidRPr="007B2873" w:rsidRDefault="007B2873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10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Д Е К Л А Р А Ц И Я 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7B2873" w:rsidRPr="007B2873" w:rsidRDefault="007B2873" w:rsidP="007B287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2D20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Долуподписаният(-ата):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в качеството ми на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длъжността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 ……………………………… на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наименованието на участника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) ……………………………………, ЕИК/Булстат: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823AD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 w:rsidR="00C823AD" w:rsidRPr="00C823AD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 xml:space="preserve"> трето лице/ подизпълнител </w:t>
      </w:r>
      <w:r w:rsidR="00C823AD">
        <w:rPr>
          <w:rFonts w:ascii="Times New Roman" w:eastAsia="Times New Roman" w:hAnsi="Times New Roman" w:cs="Times New Roman"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в обществена поръчка 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>чрез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232D20"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1. Представляваното от мен </w:t>
      </w:r>
      <w:r w:rsidRPr="00C823AD">
        <w:rPr>
          <w:rFonts w:ascii="Times New Roman" w:eastAsia="Times New Roman" w:hAnsi="Times New Roman" w:cs="Times New Roman"/>
          <w:sz w:val="24"/>
          <w:szCs w:val="24"/>
        </w:rPr>
        <w:t>дружество н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е е регистрирано / е регистрирано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 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в юрисдикция с преференциален данъчен режим, а именно: ………………………………………………...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регистрация се посочват конкретните обстоятелства от участника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2. Представляваното от мен дружество не е контролирано/ е контролирано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от дружество/а, регистрирано/и в юрисдикции с преференциален данъчен режим, а именно: ………………………………..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контрол се посочват конкретните обстоятелства от участника)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lastRenderedPageBreak/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собственици,</w:t>
      </w: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proofErr w:type="spellStart"/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вр</w:t>
      </w:r>
      <w:proofErr w:type="spellEnd"/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 §7, ал. 2 от Заключителните разпоредби на същия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br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7B2873" w:rsidRPr="007B2873" w:rsidRDefault="007B2873" w:rsidP="007B287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7B2873" w:rsidRPr="007B2873" w:rsidRDefault="007B2873" w:rsidP="007B287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Декларатор: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  <w:lang w:val="en-US"/>
        </w:rPr>
      </w:pPr>
    </w:p>
    <w:p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:rsidR="009C5168" w:rsidRPr="007B2873" w:rsidRDefault="009C5168" w:rsidP="009C51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Декларацията се подава и от подизпълнителите и третите лица, ако има такива.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подписва само от участници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подизпълнители/ трети лица, които са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юридически лица или дружества, по смисъла на 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. Когато 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участникът</w:t>
      </w:r>
      <w:r w:rsidR="009C5168" w:rsidRP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подизпълнителя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т</w:t>
      </w:r>
      <w:r w:rsidR="009C5168" w:rsidRP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третото лице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се представлява от повече от едно лице, декларацията се подписва от лицето, което може самостоятелно да го представлява.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:rsidR="007B2873" w:rsidRPr="007B2873" w:rsidRDefault="007B2873" w:rsidP="007B2873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:rsidR="007B2873" w:rsidRPr="007B2873" w:rsidRDefault="007B2873" w:rsidP="007B2873"/>
    <w:p w:rsidR="001F021B" w:rsidRDefault="001F021B" w:rsidP="007B2873"/>
    <w:p w:rsidR="009C5168" w:rsidRPr="007B2873" w:rsidRDefault="009C5168" w:rsidP="007B2873"/>
    <w:p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B2873">
        <w:rPr>
          <w:rFonts w:ascii="Times New Roman" w:hAnsi="Times New Roman" w:cs="Times New Roman"/>
          <w:b/>
          <w:sz w:val="24"/>
          <w:szCs w:val="24"/>
        </w:rPr>
        <w:lastRenderedPageBreak/>
        <w:t>Образец № 11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>ДЕКЛАРАЦИЯ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по чл. 69 от Закона за противодействие на корупцията и за отнемане на незаконно придобитото имущество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2D20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Долуподписаният/-ната/...........................................................................................................в качеството ми на ....................................................................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участника)</w:t>
      </w:r>
      <w:r w:rsidRPr="007B2873">
        <w:rPr>
          <w:rFonts w:ascii="Times New Roman" w:eastAsia="Calibri" w:hAnsi="Times New Roman" w:cs="Times New Roman"/>
          <w:sz w:val="24"/>
          <w:szCs w:val="24"/>
        </w:rPr>
        <w:t>, ЕИК ……………………, със седалище и адрес на управление:.............................................................. – участник/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</w:rPr>
        <w:t>трето лице</w:t>
      </w:r>
      <w:r w:rsidR="00C823AD">
        <w:rPr>
          <w:rFonts w:ascii="Times New Roman" w:eastAsia="Calibri" w:hAnsi="Times New Roman" w:cs="Times New Roman"/>
          <w:sz w:val="24"/>
          <w:szCs w:val="24"/>
        </w:rPr>
        <w:t>/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23AD" w:rsidRPr="007B2873">
        <w:rPr>
          <w:rFonts w:ascii="Times New Roman" w:eastAsia="Calibri" w:hAnsi="Times New Roman" w:cs="Times New Roman"/>
          <w:sz w:val="24"/>
          <w:szCs w:val="24"/>
        </w:rPr>
        <w:t>подизпълнител</w:t>
      </w:r>
      <w:r w:rsidR="00C823AD"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232D20"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За представлявания от мен участник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23AD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>трето лице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>/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23AD" w:rsidRPr="001F021B">
        <w:rPr>
          <w:rFonts w:ascii="Times New Roman" w:eastAsia="Times New Roman" w:hAnsi="Times New Roman" w:cs="Times New Roman"/>
          <w:sz w:val="24"/>
          <w:szCs w:val="24"/>
        </w:rPr>
        <w:t>подизпълнител</w:t>
      </w:r>
      <w:r w:rsidR="00C823AD" w:rsidRPr="001F021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1F021B" w:rsidRPr="001F021B">
        <w:rPr>
          <w:rFonts w:ascii="Times New Roman" w:eastAsia="Times New Roman" w:hAnsi="Times New Roman" w:cs="Times New Roman"/>
          <w:i/>
          <w:sz w:val="24"/>
          <w:szCs w:val="24"/>
        </w:rPr>
        <w:t>(невярното се зачертава)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u w:val="single"/>
        </w:rPr>
      </w:pP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</w:rPr>
      </w:pPr>
      <w:r w:rsidRPr="007B2873">
        <w:rPr>
          <w:rFonts w:ascii="Times New Roman" w:eastAsia="Calibri" w:hAnsi="Times New Roman" w:cs="Times New Roman"/>
          <w:i/>
        </w:rPr>
        <w:t>Известно ми е, че при деклариране на неверни данни нося наказателна отговорност по чл. 313 от НК.</w:t>
      </w: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7B2873" w:rsidRPr="007B2873" w:rsidRDefault="007B2873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magenta"/>
        </w:rPr>
      </w:pPr>
    </w:p>
    <w:p w:rsidR="007B2873" w:rsidRPr="007B2873" w:rsidRDefault="007B2873" w:rsidP="007B287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Образец № 12</w:t>
      </w:r>
    </w:p>
    <w:p w:rsidR="001F021B" w:rsidRDefault="001F021B" w:rsidP="00ED42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6C616B" w:rsidRDefault="00ED4210" w:rsidP="00ED42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ED4210">
        <w:rPr>
          <w:rFonts w:ascii="Times New Roman" w:eastAsia="Calibri" w:hAnsi="Times New Roman" w:cs="Times New Roman"/>
          <w:b/>
          <w:sz w:val="24"/>
          <w:szCs w:val="24"/>
        </w:rPr>
        <w:t xml:space="preserve">Списък на </w:t>
      </w:r>
      <w:r w:rsidRPr="00ED421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услугите, които са идентични или сходни с предмета на </w:t>
      </w:r>
      <w:r w:rsidRPr="00ED42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обществената поръчка</w:t>
      </w:r>
      <w:r w:rsidR="006C61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 изпълнени от</w:t>
      </w:r>
    </w:p>
    <w:p w:rsidR="00ED4210" w:rsidRDefault="006C616B" w:rsidP="006C61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</w:p>
    <w:p w:rsidR="006C616B" w:rsidRPr="009C5168" w:rsidRDefault="006C616B" w:rsidP="00ED42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9C51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……………………..</w:t>
      </w:r>
      <w:r w:rsidR="00ED4210" w:rsidRPr="009C51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………………………….. </w:t>
      </w:r>
    </w:p>
    <w:p w:rsidR="006C616B" w:rsidRPr="009C5168" w:rsidRDefault="006C616B" w:rsidP="00ED42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ED4210" w:rsidRPr="00C823AD" w:rsidRDefault="00C823AD" w:rsidP="00ED42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C51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(</w:t>
      </w:r>
      <w:r w:rsidR="00ED4210" w:rsidRPr="009C51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изписва се наименованието на участника/</w:t>
      </w:r>
      <w:r w:rsidR="006C616B" w:rsidRPr="009C51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третото лице/ подизпълнителя</w:t>
      </w:r>
      <w:r w:rsidRPr="009C51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)</w:t>
      </w:r>
    </w:p>
    <w:p w:rsidR="00ED4210" w:rsidRDefault="00ED4210" w:rsidP="00ED42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tbl>
      <w:tblPr>
        <w:tblStyle w:val="a9"/>
        <w:tblpPr w:leftFromText="141" w:rightFromText="141" w:vertAnchor="text" w:horzAnchor="margin" w:tblpXSpec="center" w:tblpY="67"/>
        <w:tblW w:w="10060" w:type="dxa"/>
        <w:tblLook w:val="04A0" w:firstRow="1" w:lastRow="0" w:firstColumn="1" w:lastColumn="0" w:noHBand="0" w:noVBand="1"/>
      </w:tblPr>
      <w:tblGrid>
        <w:gridCol w:w="660"/>
        <w:gridCol w:w="2042"/>
        <w:gridCol w:w="1737"/>
        <w:gridCol w:w="1584"/>
        <w:gridCol w:w="2139"/>
        <w:gridCol w:w="1898"/>
      </w:tblGrid>
      <w:tr w:rsidR="00ED4210" w:rsidTr="00895003">
        <w:tc>
          <w:tcPr>
            <w:tcW w:w="660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042" w:type="dxa"/>
            <w:vAlign w:val="center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Описание на услугата</w:t>
            </w:r>
          </w:p>
        </w:tc>
        <w:tc>
          <w:tcPr>
            <w:tcW w:w="1737" w:type="dxa"/>
            <w:vAlign w:val="center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4A2F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Получател</w:t>
            </w:r>
          </w:p>
        </w:tc>
        <w:tc>
          <w:tcPr>
            <w:tcW w:w="1584" w:type="dxa"/>
            <w:vAlign w:val="center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4A2F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Дата</w:t>
            </w:r>
          </w:p>
        </w:tc>
        <w:tc>
          <w:tcPr>
            <w:tcW w:w="2139" w:type="dxa"/>
            <w:vAlign w:val="center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4A2F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Стойност на услугата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Документи, с които се доказва извършената услуга</w:t>
            </w:r>
          </w:p>
        </w:tc>
      </w:tr>
      <w:tr w:rsidR="00ED4210" w:rsidTr="00895003">
        <w:trPr>
          <w:trHeight w:val="695"/>
        </w:trPr>
        <w:tc>
          <w:tcPr>
            <w:tcW w:w="660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            1</w:t>
            </w:r>
          </w:p>
        </w:tc>
        <w:tc>
          <w:tcPr>
            <w:tcW w:w="2042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37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84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39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98" w:type="dxa"/>
            <w:shd w:val="clear" w:color="auto" w:fill="auto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ED4210" w:rsidTr="00895003">
        <w:trPr>
          <w:trHeight w:val="989"/>
        </w:trPr>
        <w:tc>
          <w:tcPr>
            <w:tcW w:w="660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042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37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84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39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98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ED4210" w:rsidTr="00895003">
        <w:trPr>
          <w:trHeight w:val="989"/>
        </w:trPr>
        <w:tc>
          <w:tcPr>
            <w:tcW w:w="660" w:type="dxa"/>
          </w:tcPr>
          <w:p w:rsidR="00ED4210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2042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37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84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39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98" w:type="dxa"/>
          </w:tcPr>
          <w:p w:rsidR="00ED4210" w:rsidRPr="004A2F72" w:rsidRDefault="00ED4210" w:rsidP="008950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ED4210" w:rsidRDefault="00ED4210" w:rsidP="00ED42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ED4210" w:rsidRDefault="00ED4210" w:rsidP="00ED42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ED4210" w:rsidRDefault="00ED4210" w:rsidP="00ED42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bg-BG"/>
        </w:rPr>
      </w:pPr>
    </w:p>
    <w:p w:rsidR="00ED4210" w:rsidRPr="00CC5B74" w:rsidRDefault="00ED4210" w:rsidP="00ED42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</w:pPr>
      <w:r w:rsidRPr="009C5168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bg-BG"/>
        </w:rPr>
        <w:t>Забележка:</w:t>
      </w:r>
      <w:r w:rsidRPr="009C5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9C516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За удостоверяване на съответствие с поставеното изискване към техническите и професионални способности в офертата си участниците само декларират информацията в Списък на услугите- Образец № 1</w:t>
      </w:r>
      <w:r w:rsidR="00475455" w:rsidRPr="009C516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2</w:t>
      </w:r>
      <w:r w:rsidRPr="009C516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, </w:t>
      </w:r>
      <w:r w:rsidRPr="009C5168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  <w:t>а документите, с които се доказват декларираните обстоятелства, се представят при условията на чл. 67, ал. 5 и чл. 112, ал. 1, т. 2 от ЗОП</w:t>
      </w:r>
      <w:r w:rsidRPr="009C516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 от участника, определен за изпълнител.</w:t>
      </w:r>
    </w:p>
    <w:p w:rsidR="001F021B" w:rsidRDefault="001F021B" w:rsidP="001F02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1F021B" w:rsidRDefault="001F021B" w:rsidP="001F02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1F021B" w:rsidRDefault="001F021B" w:rsidP="001F02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1F021B" w:rsidRDefault="001F021B" w:rsidP="00ED42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CC3C11" w:rsidRPr="00CC3C11" w:rsidRDefault="00CC3C11" w:rsidP="001F02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  <w:lang w:val="en-US"/>
        </w:rPr>
      </w:pPr>
      <w:r w:rsidRPr="00CC3C11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чл.313 от Наказателн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ия кодекс на Република България</w:t>
      </w:r>
      <w:r w:rsidRPr="00CC3C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деклариране на неверни данни в настоящата декларация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C3C11" w:rsidRDefault="00CC3C11" w:rsidP="00382F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:rsidR="00CC3C11" w:rsidRPr="00481B64" w:rsidRDefault="00CC3C11" w:rsidP="00382F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:rsidR="007B2873" w:rsidRPr="007B2873" w:rsidRDefault="007B2873" w:rsidP="007B28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........................ 2019 год.</w:t>
      </w:r>
      <w:r w:rsidRPr="007B2873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 xml:space="preserve">               </w:t>
      </w:r>
      <w:r w:rsidR="00CC3C11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                            </w:t>
      </w:r>
      <w:r w:rsidRPr="007B2873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............................................</w:t>
      </w:r>
    </w:p>
    <w:p w:rsidR="007B2873" w:rsidRPr="007B2873" w:rsidRDefault="00CC3C11" w:rsidP="007B2873">
      <w:pPr>
        <w:widowControl w:val="0"/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  <w:t xml:space="preserve">     </w:t>
      </w:r>
      <w:r w:rsidR="007B2873" w:rsidRPr="007B2873">
        <w:rPr>
          <w:rFonts w:ascii="Times New Roman" w:eastAsia="Times New Roman" w:hAnsi="Times New Roman" w:cs="Times New Roman"/>
          <w:lang w:eastAsia="bg-BG"/>
        </w:rPr>
        <w:t xml:space="preserve">Подпис и печат </w:t>
      </w:r>
    </w:p>
    <w:p w:rsidR="00181AB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ab/>
        <w:t xml:space="preserve">                                                     </w:t>
      </w:r>
    </w:p>
    <w:p w:rsidR="00181AB3" w:rsidRDefault="00181AB3" w:rsidP="007B28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181AB3" w:rsidRDefault="00181AB3" w:rsidP="007B28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181AB3" w:rsidRDefault="00181AB3" w:rsidP="007B28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181AB3" w:rsidRPr="00181AB3" w:rsidRDefault="00181AB3" w:rsidP="00181AB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b/>
          <w:spacing w:val="20"/>
          <w:sz w:val="24"/>
          <w:szCs w:val="24"/>
          <w:lang w:eastAsia="bg-BG"/>
        </w:rPr>
        <w:lastRenderedPageBreak/>
        <w:t xml:space="preserve">Примерен Образец № </w:t>
      </w:r>
      <w:r>
        <w:rPr>
          <w:rFonts w:ascii="Times New Roman" w:eastAsia="Calibri" w:hAnsi="Times New Roman" w:cs="Times New Roman"/>
          <w:b/>
          <w:spacing w:val="20"/>
          <w:sz w:val="24"/>
          <w:szCs w:val="24"/>
          <w:lang w:eastAsia="bg-BG"/>
        </w:rPr>
        <w:t>13</w:t>
      </w:r>
    </w:p>
    <w:p w:rsidR="00181AB3" w:rsidRPr="00181AB3" w:rsidRDefault="00181AB3" w:rsidP="00181A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БАНКОВА ГАРАНЦИЯ ЗА ИЗПЪЛНЕНИЕ НА ДОГОВОР</w:t>
      </w:r>
    </w:p>
    <w:p w:rsidR="00181AB3" w:rsidRPr="00181AB3" w:rsidRDefault="00181AB3" w:rsidP="00181AB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ЗА ВЪЗЛАГАНЕ НА ОБЩЕСТВЕНА ПОРЪЧКА С ПРЕДМЕТ:</w:t>
      </w: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…………………………………………………………….</w:t>
      </w: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”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Ние </w:t>
      </w: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………………………………………………………….………..……………… 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Банка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………………………………………, ул. ”………………………………………………………………………………”, №………,</w:t>
      </w:r>
    </w:p>
    <w:p w:rsidR="00181AB3" w:rsidRPr="00181AB3" w:rsidRDefault="00181AB3" w:rsidP="00181A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с ЕИК:…………………., представлявано от:……………………………………………….</w:t>
      </w:r>
    </w:p>
    <w:p w:rsidR="00181AB3" w:rsidRPr="00181AB3" w:rsidRDefault="00181AB3" w:rsidP="00181A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………………………………………………….....……………………………………………, сме запознати, че ………………………………........………………[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], с ЕИК:………………………….………, е  класиран на първо място в 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обществена поръчка с предмет: </w:t>
      </w: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„ …………………………………………………………….. ………………………………..……………………………</w:t>
      </w: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………..…………………………...………..……………</w:t>
      </w: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”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е определен за изпълнител на посочената обществена поръчка.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     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Също така сме информирани, че в съответствие с условията на 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поръчката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разпоредбите на Закона за обществените поръчки, при подписване на договора за възлагане на обществена поръчка, изпълнителят следва да представи на Вас, в качеството Ви на възложител на горепосочената поръчка, банкова гаранция за изпълнение, открита във Ваша полза, за сумата в размер на ……… лева ……………………………… 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словом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], за да гарантира предстоящото изпълнение на задълженията си, в съответствие с договорените условия.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Като се има предвид гореспоменатото, ние ……………………….………..………</w:t>
      </w: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Банка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…………………..…………..…, ул. „…………..………………………..…….”, №……………….…,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с настоящото поемаме неотменимо и безусловно задължение да заплатим по посочена от Вас банкова сметка, сумата от ………….. лева  ………………..[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словом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], представляваща гаранция за изпълнение в срок до 3 [три] работни дни след получаване на първо Ваше подписано и подпечатано писмено искане, съдържащо Вашата декларация, удостоверяваща, че изпълнителят……………………………………………… 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],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Вашето искане за усвояване на сумата по тази гаранция следва да бъде изпратено до нас по следния начин:………………………………………………………………………</w:t>
      </w:r>
    </w:p>
    <w:p w:rsidR="00181AB3" w:rsidRPr="00181AB3" w:rsidRDefault="00181AB3" w:rsidP="00181A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…………………………………………………………………………………………………...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 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Тази банкова гаранция влиза в сила от ……………часа на дата:………..2019 г. и е валидна до …………………часа на ………………….г. </w:t>
      </w: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lastRenderedPageBreak/>
        <w:t xml:space="preserve">След тази дата ангажиментът на </w:t>
      </w: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……………………………………..…………… 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Банка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] се обезсилва, независимо дали оригиналът на банковата гаранция е върнат или не.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Банковата гаранция може да бъде освободена преди изтичане на валидността ѝ само след връщане на оригинала на същата в </w:t>
      </w: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…………………………………..……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Банка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] на адрес: ………………………………………………………………………………………...</w:t>
      </w: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ЗА БАНКАТА: </w:t>
      </w: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</w:p>
    <w:p w:rsidR="00181AB3" w:rsidRPr="00181AB3" w:rsidRDefault="00181AB3" w:rsidP="00181AB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Правно обвързващи подписи: </w:t>
      </w:r>
    </w:p>
    <w:p w:rsidR="00181AB3" w:rsidRPr="00181AB3" w:rsidRDefault="00181AB3" w:rsidP="00181AB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</w:p>
    <w:p w:rsidR="00181AB3" w:rsidRPr="00181AB3" w:rsidRDefault="00181AB3" w:rsidP="00181AB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181AB3" w:rsidRPr="00181AB3" w:rsidTr="00895003">
        <w:trPr>
          <w:trHeight w:val="107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181AB3" w:rsidRPr="00181AB3" w:rsidTr="00895003">
        <w:trPr>
          <w:trHeight w:val="245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181AB3" w:rsidRPr="00181AB3" w:rsidTr="00895003">
        <w:trPr>
          <w:trHeight w:val="107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181AB3" w:rsidRPr="00181AB3" w:rsidTr="00895003">
        <w:trPr>
          <w:trHeight w:val="107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181AB3" w:rsidRPr="00181AB3" w:rsidRDefault="00181AB3" w:rsidP="00181AB3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</w:p>
    <w:p w:rsidR="00181AB3" w:rsidRPr="00181AB3" w:rsidRDefault="00181AB3" w:rsidP="00181AB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</w:p>
    <w:p w:rsidR="00181AB3" w:rsidRPr="00181AB3" w:rsidRDefault="00181AB3" w:rsidP="00181AB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181AB3" w:rsidRPr="00181AB3" w:rsidTr="00895003">
        <w:trPr>
          <w:trHeight w:val="107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181AB3" w:rsidRPr="00181AB3" w:rsidTr="00895003">
        <w:trPr>
          <w:trHeight w:val="245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181AB3" w:rsidRPr="00181AB3" w:rsidTr="00895003">
        <w:trPr>
          <w:trHeight w:val="107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181AB3" w:rsidRPr="00181AB3" w:rsidTr="00895003">
        <w:trPr>
          <w:trHeight w:val="107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magenta"/>
        </w:rPr>
      </w:pPr>
      <w:r w:rsidRPr="007B2873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            </w:t>
      </w:r>
    </w:p>
    <w:sectPr w:rsidR="007B2873" w:rsidRPr="007B2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DF4" w:rsidRDefault="00227DF4" w:rsidP="007B2873">
      <w:pPr>
        <w:spacing w:after="0" w:line="240" w:lineRule="auto"/>
      </w:pPr>
      <w:r>
        <w:separator/>
      </w:r>
    </w:p>
  </w:endnote>
  <w:endnote w:type="continuationSeparator" w:id="0">
    <w:p w:rsidR="00227DF4" w:rsidRDefault="00227DF4" w:rsidP="007B2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003" w:rsidRDefault="00895003" w:rsidP="0089500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95003" w:rsidRDefault="00895003" w:rsidP="0089500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003" w:rsidRDefault="00895003" w:rsidP="00895003">
    <w:pPr>
      <w:pStyle w:val="a5"/>
      <w:spacing w:after="120"/>
    </w:pPr>
  </w:p>
  <w:p w:rsidR="00895003" w:rsidRPr="00A32CC7" w:rsidRDefault="00895003" w:rsidP="00895003">
    <w:pPr>
      <w:pStyle w:val="a5"/>
      <w:jc w:val="center"/>
    </w:pPr>
  </w:p>
  <w:p w:rsidR="00895003" w:rsidRDefault="00895003" w:rsidP="00895003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003" w:rsidRDefault="00895003" w:rsidP="00895003">
    <w:pPr>
      <w:pStyle w:val="a5"/>
      <w:spacing w:after="120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FD593" wp14:editId="4F61235F">
              <wp:simplePos x="0" y="0"/>
              <wp:positionH relativeFrom="column">
                <wp:posOffset>3175</wp:posOffset>
              </wp:positionH>
              <wp:positionV relativeFrom="paragraph">
                <wp:posOffset>91440</wp:posOffset>
              </wp:positionV>
              <wp:extent cx="6035040" cy="0"/>
              <wp:effectExtent l="12700" t="5715" r="10160" b="13335"/>
              <wp:wrapNone/>
              <wp:docPr id="4" name="Съединител &quot;права стрелка&quot;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226CB17E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4" o:spid="_x0000_s1026" type="#_x0000_t32" style="position:absolute;margin-left:.25pt;margin-top:7.2pt;width:47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"/>
          </w:pict>
        </mc:Fallback>
      </mc:AlternateContent>
    </w:r>
  </w:p>
  <w:p w:rsidR="00895003" w:rsidRPr="00A32CC7" w:rsidRDefault="00895003" w:rsidP="00895003">
    <w:pPr>
      <w:pStyle w:val="a5"/>
      <w:jc w:val="center"/>
    </w:pPr>
  </w:p>
  <w:p w:rsidR="00895003" w:rsidRPr="00840A8F" w:rsidRDefault="00895003" w:rsidP="00895003">
    <w:pPr>
      <w:pStyle w:val="a5"/>
      <w:jc w:val="right"/>
      <w:rPr>
        <w:sz w:val="20"/>
        <w:szCs w:val="20"/>
      </w:rPr>
    </w:pPr>
    <w:r w:rsidRPr="00840A8F">
      <w:rPr>
        <w:sz w:val="20"/>
        <w:szCs w:val="20"/>
      </w:rPr>
      <w:fldChar w:fldCharType="begin"/>
    </w:r>
    <w:r w:rsidRPr="00840A8F">
      <w:rPr>
        <w:sz w:val="20"/>
        <w:szCs w:val="20"/>
      </w:rPr>
      <w:instrText xml:space="preserve"> PAGE   \* MERGEFORMAT </w:instrText>
    </w:r>
    <w:r w:rsidRPr="00840A8F">
      <w:rPr>
        <w:sz w:val="20"/>
        <w:szCs w:val="20"/>
      </w:rPr>
      <w:fldChar w:fldCharType="separate"/>
    </w:r>
    <w:r w:rsidR="00EB65DD">
      <w:rPr>
        <w:noProof/>
        <w:sz w:val="20"/>
        <w:szCs w:val="20"/>
      </w:rPr>
      <w:t>3</w:t>
    </w:r>
    <w:r w:rsidRPr="00840A8F">
      <w:rPr>
        <w:sz w:val="20"/>
        <w:szCs w:val="20"/>
      </w:rPr>
      <w:fldChar w:fldCharType="end"/>
    </w:r>
  </w:p>
  <w:p w:rsidR="00895003" w:rsidRDefault="00895003" w:rsidP="00895003">
    <w:pPr>
      <w:pStyle w:val="Style2"/>
      <w:widowControl/>
      <w:ind w:left="4152"/>
      <w:jc w:val="right"/>
      <w:rPr>
        <w:rStyle w:val="FontStyle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DF4" w:rsidRDefault="00227DF4" w:rsidP="007B2873">
      <w:pPr>
        <w:spacing w:after="0" w:line="240" w:lineRule="auto"/>
      </w:pPr>
      <w:r>
        <w:separator/>
      </w:r>
    </w:p>
  </w:footnote>
  <w:footnote w:type="continuationSeparator" w:id="0">
    <w:p w:rsidR="00227DF4" w:rsidRDefault="00227DF4" w:rsidP="007B2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003" w:rsidRDefault="00895003" w:rsidP="00895003">
    <w:pPr>
      <w:pStyle w:val="a3"/>
    </w:pPr>
  </w:p>
  <w:p w:rsidR="00895003" w:rsidRDefault="00895003" w:rsidP="00895003">
    <w:pPr>
      <w:pStyle w:val="a3"/>
    </w:pPr>
  </w:p>
  <w:p w:rsidR="00895003" w:rsidRPr="002C7465" w:rsidRDefault="00895003">
    <w:pPr>
      <w:pStyle w:val="a3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003" w:rsidRDefault="00895003" w:rsidP="00895003">
    <w:pPr>
      <w:pStyle w:val="a3"/>
    </w:pPr>
  </w:p>
  <w:p w:rsidR="00895003" w:rsidRDefault="00895003" w:rsidP="0089500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003" w:rsidRPr="00A071C0" w:rsidRDefault="00895003" w:rsidP="00895003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003" w:rsidRDefault="00895003" w:rsidP="00895003">
    <w:pPr>
      <w:pStyle w:val="a3"/>
    </w:pPr>
  </w:p>
  <w:p w:rsidR="00895003" w:rsidRDefault="00895003" w:rsidP="00895003">
    <w:pPr>
      <w:pStyle w:val="a3"/>
    </w:pPr>
    <w:r>
      <w:rPr>
        <w:rFonts w:ascii="Times New Roman CYR" w:hAnsi="Times New Roman CYR"/>
        <w:noProof/>
        <w:color w:val="000000"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CDD5F3" wp14:editId="67958319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5003" w:rsidRPr="002F04B4" w:rsidRDefault="00895003" w:rsidP="0089500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CDD5F3"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7" type="#_x0000_t202" style="position:absolute;margin-left:62.25pt;margin-top:4.65pt;width:443.4pt;height:3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    <v:textbox>
                <w:txbxContent>
                  <w:p w:rsidR="00895003" w:rsidRPr="002F04B4" w:rsidRDefault="00895003" w:rsidP="00895003"/>
                </w:txbxContent>
              </v:textbox>
            </v:shape>
          </w:pict>
        </mc:Fallback>
      </mc:AlternateContent>
    </w:r>
  </w:p>
  <w:p w:rsidR="00895003" w:rsidRPr="00A071C0" w:rsidRDefault="00895003" w:rsidP="00895003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:rsidR="00895003" w:rsidRPr="00A071C0" w:rsidRDefault="00895003" w:rsidP="00895003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:rsidR="00895003" w:rsidRDefault="008950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33E49"/>
    <w:multiLevelType w:val="hybridMultilevel"/>
    <w:tmpl w:val="84122F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23F26"/>
    <w:multiLevelType w:val="hybridMultilevel"/>
    <w:tmpl w:val="571EB4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306D9"/>
    <w:multiLevelType w:val="hybridMultilevel"/>
    <w:tmpl w:val="9EEEBBC4"/>
    <w:lvl w:ilvl="0" w:tplc="122EE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B74C9"/>
    <w:multiLevelType w:val="hybridMultilevel"/>
    <w:tmpl w:val="C8A86F7C"/>
    <w:lvl w:ilvl="0" w:tplc="18EA0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D56064"/>
    <w:multiLevelType w:val="hybridMultilevel"/>
    <w:tmpl w:val="EA5A057E"/>
    <w:lvl w:ilvl="0" w:tplc="9D3A55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C26E8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E91089B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F5D0B66"/>
    <w:multiLevelType w:val="hybridMultilevel"/>
    <w:tmpl w:val="809456DC"/>
    <w:lvl w:ilvl="0" w:tplc="293C2C7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36EF6"/>
    <w:multiLevelType w:val="hybridMultilevel"/>
    <w:tmpl w:val="8C702BD2"/>
    <w:lvl w:ilvl="0" w:tplc="074C38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BBB"/>
    <w:rsid w:val="00031635"/>
    <w:rsid w:val="000633C9"/>
    <w:rsid w:val="000C118B"/>
    <w:rsid w:val="00106DD5"/>
    <w:rsid w:val="00131C2D"/>
    <w:rsid w:val="001732E9"/>
    <w:rsid w:val="00181AB3"/>
    <w:rsid w:val="001A75A7"/>
    <w:rsid w:val="001F021B"/>
    <w:rsid w:val="0020219B"/>
    <w:rsid w:val="00227DF4"/>
    <w:rsid w:val="00232D20"/>
    <w:rsid w:val="002350CB"/>
    <w:rsid w:val="00253193"/>
    <w:rsid w:val="00266A6D"/>
    <w:rsid w:val="002E5B05"/>
    <w:rsid w:val="002F69C0"/>
    <w:rsid w:val="002F7507"/>
    <w:rsid w:val="003009E4"/>
    <w:rsid w:val="003311CD"/>
    <w:rsid w:val="003623D8"/>
    <w:rsid w:val="00382FB7"/>
    <w:rsid w:val="0040592B"/>
    <w:rsid w:val="0040730A"/>
    <w:rsid w:val="00417E97"/>
    <w:rsid w:val="0047507A"/>
    <w:rsid w:val="00475455"/>
    <w:rsid w:val="00481B64"/>
    <w:rsid w:val="004E6FEE"/>
    <w:rsid w:val="005B5A85"/>
    <w:rsid w:val="005C4D94"/>
    <w:rsid w:val="006C616B"/>
    <w:rsid w:val="007726F0"/>
    <w:rsid w:val="007B2873"/>
    <w:rsid w:val="007C3CD6"/>
    <w:rsid w:val="00844834"/>
    <w:rsid w:val="00895003"/>
    <w:rsid w:val="008B5F60"/>
    <w:rsid w:val="008E7516"/>
    <w:rsid w:val="00957CDC"/>
    <w:rsid w:val="009752B3"/>
    <w:rsid w:val="00977B9F"/>
    <w:rsid w:val="009A1B01"/>
    <w:rsid w:val="009C1AAA"/>
    <w:rsid w:val="009C5168"/>
    <w:rsid w:val="009D5DE2"/>
    <w:rsid w:val="00A62ECE"/>
    <w:rsid w:val="00B01E9E"/>
    <w:rsid w:val="00B4647A"/>
    <w:rsid w:val="00B6670B"/>
    <w:rsid w:val="00BE1260"/>
    <w:rsid w:val="00C62CB0"/>
    <w:rsid w:val="00C64EC4"/>
    <w:rsid w:val="00C823AD"/>
    <w:rsid w:val="00CC3C11"/>
    <w:rsid w:val="00D251F8"/>
    <w:rsid w:val="00D25BBB"/>
    <w:rsid w:val="00DC2982"/>
    <w:rsid w:val="00E027EC"/>
    <w:rsid w:val="00E40E0F"/>
    <w:rsid w:val="00E91031"/>
    <w:rsid w:val="00EB65DD"/>
    <w:rsid w:val="00ED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D92B53-F347-4601-AD70-6708CE054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B2873"/>
  </w:style>
  <w:style w:type="paragraph" w:styleId="a5">
    <w:name w:val="footer"/>
    <w:basedOn w:val="a"/>
    <w:link w:val="a6"/>
    <w:uiPriority w:val="99"/>
    <w:rsid w:val="007B28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Долен колонтитул Знак"/>
    <w:basedOn w:val="a0"/>
    <w:link w:val="a5"/>
    <w:uiPriority w:val="99"/>
    <w:rsid w:val="007B287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2">
    <w:name w:val="Style2"/>
    <w:basedOn w:val="a"/>
    <w:rsid w:val="007B2873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7B2873"/>
    <w:rPr>
      <w:rFonts w:ascii="Times New Roman" w:hAnsi="Times New Roman" w:cs="Times New Roman"/>
      <w:sz w:val="22"/>
      <w:szCs w:val="22"/>
    </w:rPr>
  </w:style>
  <w:style w:type="character" w:styleId="a7">
    <w:name w:val="page number"/>
    <w:basedOn w:val="a0"/>
    <w:rsid w:val="007B2873"/>
  </w:style>
  <w:style w:type="paragraph" w:styleId="a8">
    <w:name w:val="List Paragraph"/>
    <w:basedOn w:val="a"/>
    <w:uiPriority w:val="34"/>
    <w:qFormat/>
    <w:rsid w:val="007B2873"/>
    <w:pPr>
      <w:ind w:left="720"/>
      <w:contextualSpacing/>
    </w:pPr>
  </w:style>
  <w:style w:type="table" w:styleId="a9">
    <w:name w:val="Table Grid"/>
    <w:basedOn w:val="a1"/>
    <w:uiPriority w:val="39"/>
    <w:rsid w:val="007B2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7B2873"/>
    <w:pPr>
      <w:spacing w:after="0" w:line="240" w:lineRule="auto"/>
    </w:pPr>
  </w:style>
  <w:style w:type="table" w:styleId="1">
    <w:name w:val="Grid Table 1 Light"/>
    <w:basedOn w:val="a1"/>
    <w:uiPriority w:val="46"/>
    <w:rsid w:val="007B28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7">
    <w:name w:val="Заглавие #7"/>
    <w:basedOn w:val="a0"/>
    <w:rsid w:val="007B2873"/>
    <w:rPr>
      <w:b/>
      <w:bCs/>
      <w:spacing w:val="5"/>
      <w:shd w:val="clear" w:color="auto" w:fill="FFFFFF"/>
    </w:rPr>
  </w:style>
  <w:style w:type="paragraph" w:styleId="ab">
    <w:name w:val="Balloon Text"/>
    <w:basedOn w:val="a"/>
    <w:link w:val="ac"/>
    <w:uiPriority w:val="99"/>
    <w:semiHidden/>
    <w:unhideWhenUsed/>
    <w:rsid w:val="007B2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7B2873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F69C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F69C0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2F69C0"/>
    <w:rPr>
      <w:sz w:val="20"/>
      <w:szCs w:val="20"/>
    </w:rPr>
  </w:style>
  <w:style w:type="paragraph" w:customStyle="1" w:styleId="CharChar1CharChar">
    <w:name w:val="Char Char1 Знак Знак Char Char"/>
    <w:basedOn w:val="a"/>
    <w:rsid w:val="00266A6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apis://Base=NARH&amp;DocCode=2023&amp;ToPar=Art162_Al2_Pt1&amp;Type=201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apis://Base=NARH&amp;DocCode=2023&amp;ToPar=Art162_Al2_Pt1&amp;Type=201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22</Pages>
  <Words>6921</Words>
  <Characters>39453</Characters>
  <Application>Microsoft Office Word</Application>
  <DocSecurity>0</DocSecurity>
  <Lines>328</Lines>
  <Paragraphs>92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47</cp:revision>
  <dcterms:created xsi:type="dcterms:W3CDTF">2019-06-20T13:03:00Z</dcterms:created>
  <dcterms:modified xsi:type="dcterms:W3CDTF">2019-08-05T13:33:00Z</dcterms:modified>
</cp:coreProperties>
</file>